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F96BB" w14:textId="77777777" w:rsidR="00EC6AEA" w:rsidRDefault="00EC6AEA" w:rsidP="00EC6AE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2E54FFC9" w14:textId="65E71723" w:rsidR="00EC6AEA" w:rsidRPr="00845924" w:rsidRDefault="00EC6AEA" w:rsidP="00EC6AE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45924">
        <w:rPr>
          <w:rFonts w:ascii="Times New Roman" w:hAnsi="Times New Roman" w:cs="Times New Roman"/>
          <w:sz w:val="24"/>
          <w:szCs w:val="24"/>
        </w:rPr>
        <w:t xml:space="preserve">Table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45924">
        <w:rPr>
          <w:rFonts w:ascii="Times New Roman" w:hAnsi="Times New Roman" w:cs="Times New Roman"/>
          <w:sz w:val="24"/>
          <w:szCs w:val="24"/>
        </w:rPr>
        <w:t xml:space="preserve">: Number of Listings in Athens per year (2010-2019) </w:t>
      </w:r>
    </w:p>
    <w:tbl>
      <w:tblPr>
        <w:tblStyle w:val="TableGrid"/>
        <w:tblW w:w="0" w:type="auto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</w:tblBorders>
        <w:tblLook w:val="04A0" w:firstRow="1" w:lastRow="0" w:firstColumn="1" w:lastColumn="0" w:noHBand="0" w:noVBand="1"/>
      </w:tblPr>
      <w:tblGrid>
        <w:gridCol w:w="833"/>
        <w:gridCol w:w="741"/>
        <w:gridCol w:w="740"/>
        <w:gridCol w:w="740"/>
        <w:gridCol w:w="740"/>
        <w:gridCol w:w="742"/>
        <w:gridCol w:w="742"/>
        <w:gridCol w:w="742"/>
        <w:gridCol w:w="742"/>
        <w:gridCol w:w="742"/>
        <w:gridCol w:w="742"/>
      </w:tblGrid>
      <w:tr w:rsidR="00EC6AEA" w:rsidRPr="00B118CF" w14:paraId="45254410" w14:textId="77777777" w:rsidTr="008A21B4">
        <w:tc>
          <w:tcPr>
            <w:tcW w:w="833" w:type="dxa"/>
            <w:shd w:val="clear" w:color="auto" w:fill="D9D9D9" w:themeFill="background1" w:themeFillShade="D9"/>
          </w:tcPr>
          <w:p w14:paraId="0DE59B0A" w14:textId="77777777" w:rsidR="00EC6AEA" w:rsidRPr="00B118CF" w:rsidRDefault="00EC6AEA" w:rsidP="008A21B4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18CF">
              <w:rPr>
                <w:rFonts w:ascii="Times New Roman" w:hAnsi="Times New Roman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746" w:type="dxa"/>
            <w:shd w:val="clear" w:color="auto" w:fill="D9D9D9" w:themeFill="background1" w:themeFillShade="D9"/>
          </w:tcPr>
          <w:p w14:paraId="3C799105" w14:textId="77777777" w:rsidR="00EC6AEA" w:rsidRPr="00B118CF" w:rsidRDefault="00EC6AEA" w:rsidP="008A21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8CF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745" w:type="dxa"/>
            <w:shd w:val="clear" w:color="auto" w:fill="D9D9D9" w:themeFill="background1" w:themeFillShade="D9"/>
          </w:tcPr>
          <w:p w14:paraId="1EBD441C" w14:textId="77777777" w:rsidR="00EC6AEA" w:rsidRPr="00B118CF" w:rsidRDefault="00EC6AEA" w:rsidP="008A21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8CF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745" w:type="dxa"/>
            <w:shd w:val="clear" w:color="auto" w:fill="D9D9D9" w:themeFill="background1" w:themeFillShade="D9"/>
          </w:tcPr>
          <w:p w14:paraId="5DEAB119" w14:textId="77777777" w:rsidR="00EC6AEA" w:rsidRPr="00B118CF" w:rsidRDefault="00EC6AEA" w:rsidP="008A21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8CF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745" w:type="dxa"/>
            <w:shd w:val="clear" w:color="auto" w:fill="D9D9D9" w:themeFill="background1" w:themeFillShade="D9"/>
          </w:tcPr>
          <w:p w14:paraId="0F98FE80" w14:textId="77777777" w:rsidR="00EC6AEA" w:rsidRPr="00B118CF" w:rsidRDefault="00EC6AEA" w:rsidP="008A21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8CF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747" w:type="dxa"/>
            <w:shd w:val="clear" w:color="auto" w:fill="D9D9D9" w:themeFill="background1" w:themeFillShade="D9"/>
          </w:tcPr>
          <w:p w14:paraId="7B6835FC" w14:textId="77777777" w:rsidR="00EC6AEA" w:rsidRPr="00B118CF" w:rsidRDefault="00EC6AEA" w:rsidP="008A21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8CF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47" w:type="dxa"/>
            <w:shd w:val="clear" w:color="auto" w:fill="D9D9D9" w:themeFill="background1" w:themeFillShade="D9"/>
          </w:tcPr>
          <w:p w14:paraId="67EBFB4E" w14:textId="77777777" w:rsidR="00EC6AEA" w:rsidRPr="00B118CF" w:rsidRDefault="00EC6AEA" w:rsidP="008A21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8CF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47" w:type="dxa"/>
            <w:shd w:val="clear" w:color="auto" w:fill="D9D9D9" w:themeFill="background1" w:themeFillShade="D9"/>
          </w:tcPr>
          <w:p w14:paraId="6314DBCA" w14:textId="77777777" w:rsidR="00EC6AEA" w:rsidRPr="00B118CF" w:rsidRDefault="00EC6AEA" w:rsidP="008A21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8CF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747" w:type="dxa"/>
            <w:shd w:val="clear" w:color="auto" w:fill="D9D9D9" w:themeFill="background1" w:themeFillShade="D9"/>
          </w:tcPr>
          <w:p w14:paraId="3240C946" w14:textId="77777777" w:rsidR="00EC6AEA" w:rsidRPr="00B118CF" w:rsidRDefault="00EC6AEA" w:rsidP="008A21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8CF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47" w:type="dxa"/>
            <w:shd w:val="clear" w:color="auto" w:fill="D9D9D9" w:themeFill="background1" w:themeFillShade="D9"/>
          </w:tcPr>
          <w:p w14:paraId="7A7643B0" w14:textId="77777777" w:rsidR="00EC6AEA" w:rsidRPr="00B118CF" w:rsidRDefault="00EC6AEA" w:rsidP="008A21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8CF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47" w:type="dxa"/>
            <w:shd w:val="clear" w:color="auto" w:fill="D9D9D9" w:themeFill="background1" w:themeFillShade="D9"/>
          </w:tcPr>
          <w:p w14:paraId="260FBF29" w14:textId="77777777" w:rsidR="00EC6AEA" w:rsidRPr="00B118CF" w:rsidRDefault="00EC6AEA" w:rsidP="008A21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8CF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</w:tr>
      <w:tr w:rsidR="00EC6AEA" w:rsidRPr="00B118CF" w14:paraId="05C66661" w14:textId="77777777" w:rsidTr="008A21B4">
        <w:tc>
          <w:tcPr>
            <w:tcW w:w="833" w:type="dxa"/>
          </w:tcPr>
          <w:p w14:paraId="41B0EE2F" w14:textId="77777777" w:rsidR="00EC6AEA" w:rsidRPr="00B118CF" w:rsidRDefault="00EC6AEA" w:rsidP="008A21B4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18CF">
              <w:rPr>
                <w:rFonts w:ascii="Times New Roman" w:hAnsi="Times New Roman" w:cs="Times New Roman"/>
                <w:b/>
                <w:sz w:val="20"/>
                <w:szCs w:val="20"/>
              </w:rPr>
              <w:t>#</w:t>
            </w:r>
            <w:proofErr w:type="gramStart"/>
            <w:r w:rsidRPr="00B118CF">
              <w:rPr>
                <w:rFonts w:ascii="Times New Roman" w:hAnsi="Times New Roman" w:cs="Times New Roman"/>
                <w:b/>
                <w:sz w:val="20"/>
                <w:szCs w:val="20"/>
              </w:rPr>
              <w:t>of</w:t>
            </w:r>
            <w:proofErr w:type="gramEnd"/>
            <w:r w:rsidRPr="00B118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listings</w:t>
            </w:r>
          </w:p>
        </w:tc>
        <w:tc>
          <w:tcPr>
            <w:tcW w:w="746" w:type="dxa"/>
          </w:tcPr>
          <w:p w14:paraId="3BAE48C8" w14:textId="77777777" w:rsidR="00EC6AEA" w:rsidRPr="00B118CF" w:rsidRDefault="00EC6AEA" w:rsidP="008A21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8C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45" w:type="dxa"/>
          </w:tcPr>
          <w:p w14:paraId="282AF3FA" w14:textId="77777777" w:rsidR="00EC6AEA" w:rsidRPr="00B118CF" w:rsidRDefault="00EC6AEA" w:rsidP="008A21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8C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45" w:type="dxa"/>
          </w:tcPr>
          <w:p w14:paraId="12DE9710" w14:textId="77777777" w:rsidR="00EC6AEA" w:rsidRPr="00B118CF" w:rsidRDefault="00EC6AEA" w:rsidP="008A21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8CF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45" w:type="dxa"/>
          </w:tcPr>
          <w:p w14:paraId="0056011B" w14:textId="77777777" w:rsidR="00EC6AEA" w:rsidRPr="00B118CF" w:rsidRDefault="00EC6AEA" w:rsidP="008A21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8CF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747" w:type="dxa"/>
          </w:tcPr>
          <w:p w14:paraId="7E751670" w14:textId="77777777" w:rsidR="00EC6AEA" w:rsidRPr="00B118CF" w:rsidRDefault="00EC6AEA" w:rsidP="008A21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8CF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747" w:type="dxa"/>
          </w:tcPr>
          <w:p w14:paraId="6CEAB847" w14:textId="77777777" w:rsidR="00EC6AEA" w:rsidRPr="00B118CF" w:rsidRDefault="00EC6AEA" w:rsidP="008A21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8CF"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747" w:type="dxa"/>
          </w:tcPr>
          <w:p w14:paraId="03AC721C" w14:textId="77777777" w:rsidR="00EC6AEA" w:rsidRPr="00B118CF" w:rsidRDefault="00EC6AEA" w:rsidP="008A21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8CF">
              <w:rPr>
                <w:rFonts w:ascii="Times New Roman" w:hAnsi="Times New Roman" w:cs="Times New Roman"/>
                <w:sz w:val="20"/>
                <w:szCs w:val="20"/>
              </w:rPr>
              <w:t>861</w:t>
            </w:r>
          </w:p>
        </w:tc>
        <w:tc>
          <w:tcPr>
            <w:tcW w:w="747" w:type="dxa"/>
          </w:tcPr>
          <w:p w14:paraId="09A24875" w14:textId="77777777" w:rsidR="00EC6AEA" w:rsidRPr="00B118CF" w:rsidRDefault="00EC6AEA" w:rsidP="008A21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8CF">
              <w:rPr>
                <w:rFonts w:ascii="Times New Roman" w:hAnsi="Times New Roman" w:cs="Times New Roman"/>
                <w:sz w:val="20"/>
                <w:szCs w:val="20"/>
              </w:rPr>
              <w:t>1416</w:t>
            </w:r>
          </w:p>
        </w:tc>
        <w:tc>
          <w:tcPr>
            <w:tcW w:w="747" w:type="dxa"/>
          </w:tcPr>
          <w:p w14:paraId="31C27165" w14:textId="77777777" w:rsidR="00EC6AEA" w:rsidRPr="00B118CF" w:rsidRDefault="00EC6AEA" w:rsidP="008A21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8CF">
              <w:rPr>
                <w:rFonts w:ascii="Times New Roman" w:hAnsi="Times New Roman" w:cs="Times New Roman"/>
                <w:sz w:val="20"/>
                <w:szCs w:val="20"/>
              </w:rPr>
              <w:t>2657</w:t>
            </w:r>
          </w:p>
        </w:tc>
        <w:tc>
          <w:tcPr>
            <w:tcW w:w="747" w:type="dxa"/>
          </w:tcPr>
          <w:p w14:paraId="0B84EEB6" w14:textId="77777777" w:rsidR="00EC6AEA" w:rsidRPr="00B118CF" w:rsidRDefault="00EC6AEA" w:rsidP="008A21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8CF">
              <w:rPr>
                <w:rFonts w:ascii="Times New Roman" w:hAnsi="Times New Roman" w:cs="Times New Roman"/>
                <w:sz w:val="20"/>
                <w:szCs w:val="20"/>
              </w:rPr>
              <w:t>3338</w:t>
            </w:r>
          </w:p>
        </w:tc>
      </w:tr>
    </w:tbl>
    <w:p w14:paraId="27525BCD" w14:textId="77777777" w:rsidR="00EC6AEA" w:rsidRPr="00B118CF" w:rsidRDefault="00EC6AEA" w:rsidP="00EC6AEA">
      <w:pPr>
        <w:spacing w:line="480" w:lineRule="auto"/>
        <w:rPr>
          <w:rFonts w:ascii="Times New Roman" w:hAnsi="Times New Roman" w:cs="Times New Roman"/>
          <w:sz w:val="20"/>
          <w:szCs w:val="20"/>
        </w:rPr>
      </w:pPr>
    </w:p>
    <w:p w14:paraId="1283363A" w14:textId="6CF67393" w:rsidR="004C164F" w:rsidRDefault="004C164F"/>
    <w:sectPr w:rsidR="004C164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AEA"/>
    <w:rsid w:val="004C164F"/>
    <w:rsid w:val="005A1549"/>
    <w:rsid w:val="00C238E4"/>
    <w:rsid w:val="00DE7166"/>
    <w:rsid w:val="00EC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FD22B"/>
  <w15:chartTrackingRefBased/>
  <w15:docId w15:val="{59B05344-75F2-435A-ABBB-BDA8E196B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6A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6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C6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Katerina Vassilikopoulou</dc:creator>
  <cp:keywords/>
  <dc:description/>
  <cp:lastModifiedBy>costas priporas</cp:lastModifiedBy>
  <cp:revision>2</cp:revision>
  <dcterms:created xsi:type="dcterms:W3CDTF">2022-03-11T11:59:00Z</dcterms:created>
  <dcterms:modified xsi:type="dcterms:W3CDTF">2022-03-11T11:59:00Z</dcterms:modified>
</cp:coreProperties>
</file>